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A655" w14:textId="5CA6DA54" w:rsidR="0034130E" w:rsidRPr="00B00264" w:rsidRDefault="0034130E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8"/>
          <w:szCs w:val="28"/>
          <w:lang w:eastAsia="pt-BR"/>
        </w:rPr>
      </w:pPr>
      <w:r w:rsidRPr="00B00264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8"/>
          <w:szCs w:val="28"/>
          <w:lang w:eastAsia="pt-BR"/>
        </w:rPr>
        <w:t>FORMULÁRIO DE INSCRIÇÃO</w:t>
      </w:r>
    </w:p>
    <w:p w14:paraId="0812A0B6" w14:textId="5739078F" w:rsidR="007D2D8B" w:rsidRPr="004E0330" w:rsidRDefault="007D2D8B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8"/>
          <w:szCs w:val="28"/>
          <w:lang w:eastAsia="pt-BR"/>
        </w:rPr>
      </w:pPr>
      <w:r w:rsidRPr="004E0330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8"/>
          <w:szCs w:val="28"/>
          <w:lang w:eastAsia="pt-BR"/>
        </w:rPr>
        <w:t>Seleção de dois estagiários para a área de diagramação</w:t>
      </w:r>
    </w:p>
    <w:p w14:paraId="41E3EEF6" w14:textId="19C5E528" w:rsidR="007D2D8B" w:rsidRPr="004E0330" w:rsidRDefault="007D2D8B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0"/>
          <w:szCs w:val="20"/>
          <w:lang w:eastAsia="pt-BR"/>
        </w:rPr>
      </w:pPr>
      <w:r w:rsidRPr="004E0330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0"/>
          <w:szCs w:val="20"/>
          <w:lang w:eastAsia="pt-BR"/>
        </w:rPr>
        <w:t xml:space="preserve">SETOR DE EDIÇÃO DE CONTEÚDO </w:t>
      </w:r>
      <w:proofErr w:type="gramStart"/>
      <w:r w:rsidRPr="004E0330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0"/>
          <w:szCs w:val="20"/>
          <w:lang w:eastAsia="pt-BR"/>
        </w:rPr>
        <w:t>-  CEAD</w:t>
      </w:r>
      <w:proofErr w:type="gramEnd"/>
      <w:r w:rsidRPr="004E0330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0"/>
          <w:szCs w:val="20"/>
          <w:lang w:eastAsia="pt-BR"/>
        </w:rPr>
        <w:t xml:space="preserve"> </w:t>
      </w:r>
      <w:r w:rsidR="00865E93" w:rsidRPr="004E0330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0"/>
          <w:szCs w:val="20"/>
          <w:lang w:eastAsia="pt-BR"/>
        </w:rPr>
        <w:t>–</w:t>
      </w:r>
      <w:r w:rsidRPr="004E0330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0"/>
          <w:szCs w:val="20"/>
          <w:lang w:eastAsia="pt-BR"/>
        </w:rPr>
        <w:t xml:space="preserve"> UFV</w:t>
      </w:r>
    </w:p>
    <w:p w14:paraId="7E29B10F" w14:textId="77777777" w:rsidR="00865E93" w:rsidRPr="004E0330" w:rsidRDefault="00865E93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0"/>
          <w:szCs w:val="20"/>
          <w:lang w:eastAsia="pt-BR"/>
        </w:rPr>
      </w:pPr>
    </w:p>
    <w:p w14:paraId="7127E069" w14:textId="77777777" w:rsidR="007D2D8B" w:rsidRDefault="007D2D8B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pt-BR"/>
        </w:rPr>
      </w:pPr>
    </w:p>
    <w:p w14:paraId="3B54B9C8" w14:textId="4356B9EF" w:rsidR="0034130E" w:rsidRPr="00B00264" w:rsidRDefault="0034130E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4"/>
          <w:szCs w:val="24"/>
          <w:lang w:eastAsia="pt-BR"/>
        </w:rPr>
      </w:pPr>
      <w:r w:rsidRPr="00B00264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4"/>
          <w:szCs w:val="24"/>
          <w:lang w:eastAsia="pt-BR"/>
        </w:rPr>
        <w:t>DADOS PESSOAIS</w:t>
      </w:r>
    </w:p>
    <w:p w14:paraId="260DE17B" w14:textId="567A644E" w:rsidR="007D2D8B" w:rsidRDefault="007D2D8B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1. Nome completo:</w:t>
      </w:r>
    </w:p>
    <w:p w14:paraId="15319683" w14:textId="26C26871" w:rsidR="007D2D8B" w:rsidRDefault="007D2D8B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2. Data de nascimento:</w:t>
      </w:r>
    </w:p>
    <w:p w14:paraId="1BBE2209" w14:textId="725FF400" w:rsidR="007D2D8B" w:rsidRDefault="007D2D8B" w:rsidP="00865E93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3. E-mail:</w:t>
      </w:r>
    </w:p>
    <w:p w14:paraId="0DB5D94C" w14:textId="69B59D38" w:rsidR="007D2D8B" w:rsidRDefault="007D2D8B" w:rsidP="00865E93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4.Telefone: </w:t>
      </w:r>
    </w:p>
    <w:p w14:paraId="3E44066F" w14:textId="3066EEE3" w:rsidR="0034130E" w:rsidRPr="0034130E" w:rsidRDefault="0034130E" w:rsidP="00865E93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5.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Endereço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:</w:t>
      </w:r>
      <w:r w:rsidRPr="0034130E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14:paraId="7BD7F954" w14:textId="19D9FFEA" w:rsid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14:paraId="5B3B6862" w14:textId="77777777" w:rsidR="00865E93" w:rsidRDefault="00865E93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14:paraId="06B21BEA" w14:textId="7650263D" w:rsidR="0034130E" w:rsidRPr="00B00264" w:rsidRDefault="0034130E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4"/>
          <w:szCs w:val="24"/>
          <w:lang w:eastAsia="pt-BR"/>
        </w:rPr>
      </w:pPr>
      <w:r w:rsidRPr="00B00264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4"/>
          <w:szCs w:val="24"/>
          <w:lang w:eastAsia="pt-BR"/>
        </w:rPr>
        <w:t>DADOS ACADÊMICOS</w:t>
      </w:r>
    </w:p>
    <w:p w14:paraId="79E58BC3" w14:textId="77E7392D" w:rsidR="0034130E" w:rsidRP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6.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Ano de entrada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na UFV</w:t>
      </w:r>
      <w:r w:rsidRPr="0034130E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14:paraId="1E649816" w14:textId="7C8974D2" w:rsidR="0034130E" w:rsidRP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7.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Matrícula UFV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:</w:t>
      </w:r>
      <w:r w:rsidRPr="0034130E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14:paraId="0F130705" w14:textId="405397B2" w:rsidR="0034130E" w:rsidRP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8.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Previsão de formatura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:</w:t>
      </w:r>
      <w:r w:rsidRPr="0034130E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14:paraId="6BEC70C5" w14:textId="1120502C" w:rsidR="007D2D8B" w:rsidRDefault="007D2D8B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pt-BR"/>
        </w:rPr>
      </w:pPr>
    </w:p>
    <w:p w14:paraId="1FB04FEC" w14:textId="77777777" w:rsidR="00865E93" w:rsidRPr="00B00264" w:rsidRDefault="00865E93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4"/>
          <w:szCs w:val="24"/>
          <w:lang w:eastAsia="pt-BR"/>
        </w:rPr>
      </w:pPr>
    </w:p>
    <w:p w14:paraId="68A65D07" w14:textId="64F70B51" w:rsidR="0034130E" w:rsidRPr="00B00264" w:rsidRDefault="0034130E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4"/>
          <w:szCs w:val="24"/>
          <w:lang w:eastAsia="pt-BR"/>
        </w:rPr>
      </w:pPr>
      <w:r w:rsidRPr="00B00264">
        <w:rPr>
          <w:rFonts w:ascii="Arial" w:eastAsia="Times New Roman" w:hAnsi="Arial" w:cs="Arial"/>
          <w:b/>
          <w:bCs/>
          <w:color w:val="BF8F00" w:themeColor="accent4" w:themeShade="BF"/>
          <w:spacing w:val="2"/>
          <w:sz w:val="24"/>
          <w:szCs w:val="24"/>
          <w:lang w:eastAsia="pt-BR"/>
        </w:rPr>
        <w:t>FORMAÇÃO E/OU EXPERIÊNCIA EM DIAGRAMAÇÃO</w:t>
      </w:r>
    </w:p>
    <w:p w14:paraId="747A1F67" w14:textId="400263A4" w:rsidR="007D2D8B" w:rsidRPr="007D2D8B" w:rsidRDefault="007D2D8B" w:rsidP="00865E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02124"/>
          <w:spacing w:val="2"/>
          <w:sz w:val="18"/>
          <w:szCs w:val="18"/>
          <w:lang w:eastAsia="pt-BR"/>
        </w:rPr>
      </w:pPr>
      <w:r w:rsidRPr="007D2D8B">
        <w:rPr>
          <w:rFonts w:ascii="Arial" w:eastAsia="Times New Roman" w:hAnsi="Arial" w:cs="Arial"/>
          <w:b/>
          <w:bCs/>
          <w:color w:val="202124"/>
          <w:spacing w:val="2"/>
          <w:sz w:val="18"/>
          <w:szCs w:val="18"/>
          <w:lang w:eastAsia="pt-BR"/>
        </w:rPr>
        <w:t>(Procure ser bem objetivo e sintético nas suas respostas)</w:t>
      </w:r>
    </w:p>
    <w:p w14:paraId="514BB2E7" w14:textId="386DD8AC" w:rsid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9. 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Em relação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à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descrição das atividades a serem desenvolvidas no estágio, você possui alguma experiência anterior ou conhecimento específicos? Se </w:t>
      </w:r>
      <w:r w:rsidRPr="007D2D8B"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pt-BR"/>
        </w:rPr>
        <w:t>SIM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, descreva em poucas palavras quais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são suas e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xperiências/</w:t>
      </w:r>
      <w:proofErr w:type="gramStart"/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conhecimento</w:t>
      </w:r>
      <w:r w:rsidRPr="0034130E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  <w:r w:rsidR="00FC5259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.</w:t>
      </w:r>
      <w:proofErr w:type="gramEnd"/>
    </w:p>
    <w:p w14:paraId="1F80C75D" w14:textId="2A6CF5AE" w:rsidR="00865E93" w:rsidRDefault="00865E93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</w:p>
    <w:p w14:paraId="3119E536" w14:textId="77777777" w:rsidR="00865E93" w:rsidRPr="0034130E" w:rsidRDefault="00865E93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14:paraId="7776760C" w14:textId="42643C27" w:rsid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10. 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Por que você acredita que tem o perfil ideal para es</w:t>
      </w:r>
      <w:r w:rsidR="007D2D8B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t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a vaga?</w:t>
      </w:r>
    </w:p>
    <w:p w14:paraId="102E3EFC" w14:textId="593311ED" w:rsidR="00865E93" w:rsidRDefault="00865E93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</w:p>
    <w:p w14:paraId="17439CC6" w14:textId="77777777" w:rsidR="00865E93" w:rsidRPr="0034130E" w:rsidRDefault="00865E93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14:paraId="0B286DB4" w14:textId="1A647B03" w:rsidR="0034130E" w:rsidRP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11. 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Você possui alguma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outra 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experiência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ou 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habilidade que considere relevante compartilhar conosco? Se </w:t>
      </w:r>
      <w:r w:rsidR="008C020E" w:rsidRPr="008C020E"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pt-BR"/>
        </w:rPr>
        <w:t>SIM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, use esse espaço para nos contar e/ou envie-nos o material por e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-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mail (</w:t>
      </w:r>
      <w:hyperlink r:id="rId4" w:history="1">
        <w:r w:rsidRPr="0034130E">
          <w:rPr>
            <w:rStyle w:val="Hyperlink"/>
            <w:rFonts w:ascii="Arial" w:eastAsia="Times New Roman" w:hAnsi="Arial" w:cs="Arial"/>
            <w:spacing w:val="2"/>
            <w:sz w:val="24"/>
            <w:szCs w:val="24"/>
            <w:lang w:eastAsia="pt-BR"/>
          </w:rPr>
          <w:t>cead@ufv.br</w:t>
        </w:r>
      </w:hyperlink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).</w:t>
      </w:r>
      <w:r w:rsidRPr="0034130E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14:paraId="59442EA2" w14:textId="77777777" w:rsid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14:paraId="55F6454A" w14:textId="77777777" w:rsidR="00865E93" w:rsidRDefault="00865E93" w:rsidP="00865E9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14:paraId="4AE78675" w14:textId="77777777" w:rsidR="00865E93" w:rsidRDefault="00865E93" w:rsidP="00865E9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14:paraId="75666EB0" w14:textId="558D7ACF" w:rsidR="0034130E" w:rsidRPr="0034130E" w:rsidRDefault="0034130E" w:rsidP="00865E9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DECLARO</w:t>
      </w:r>
      <w:r w:rsidR="00865E9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,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para os devidos fins</w:t>
      </w:r>
      <w:r w:rsidR="00865E9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,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que todas as informações </w:t>
      </w:r>
      <w:r w:rsidR="008C02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escritas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nes</w:t>
      </w:r>
      <w:r w:rsidR="008C02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t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 formulário são verdadeiras e foram preenchidas por mim.</w:t>
      </w:r>
      <w:r w:rsidRPr="0034130E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14:paraId="047BF0A9" w14:textId="6B8CD4AD" w:rsidR="0034130E" w:rsidRDefault="0034130E" w:rsidP="00865E9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DECLARO</w:t>
      </w:r>
      <w:r w:rsidR="008C02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ainda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,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para os devidos fins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,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ter disponibilidade para cumprir a carga horária exigida</w:t>
      </w:r>
      <w:r w:rsidR="00865E9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(de 20 horas semanais)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para o estágio, </w:t>
      </w:r>
      <w:r w:rsidR="00865E9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distribuídas 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em horário comercial, d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as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8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à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s 12 horas e d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as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14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à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s 18 horas</w:t>
      </w:r>
      <w:r w:rsidR="00865E9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e que estou apto, no caso de aprovado na seleção, a iniciar o estágio em 01/02/2022</w:t>
      </w:r>
      <w:r w:rsidRPr="003413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.</w:t>
      </w:r>
      <w:r w:rsidRPr="0034130E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14:paraId="6425790E" w14:textId="77777777" w:rsidR="008C020E" w:rsidRPr="0034130E" w:rsidRDefault="008C020E" w:rsidP="00865E9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14:paraId="34D75E5D" w14:textId="1F879D38" w:rsidR="0034130E" w:rsidRDefault="003413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14:paraId="260EF98C" w14:textId="0CA435C7" w:rsidR="008C020E" w:rsidRPr="0034130E" w:rsidRDefault="008C020E" w:rsidP="00865E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>__________________________________________________________</w:t>
      </w:r>
      <w:r w:rsidR="00865E93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_____</w:t>
      </w:r>
    </w:p>
    <w:p w14:paraId="35731931" w14:textId="09CDB633" w:rsidR="005D044D" w:rsidRPr="00B00264" w:rsidRDefault="008C020E" w:rsidP="00865E93">
      <w:pPr>
        <w:spacing w:after="0" w:line="360" w:lineRule="auto"/>
        <w:jc w:val="center"/>
        <w:rPr>
          <w:rFonts w:ascii="Arial" w:hAnsi="Arial" w:cs="Arial"/>
          <w:color w:val="BF8F00" w:themeColor="accent4" w:themeShade="BF"/>
          <w:sz w:val="24"/>
          <w:szCs w:val="24"/>
        </w:rPr>
      </w:pPr>
      <w:r w:rsidRPr="00B00264">
        <w:rPr>
          <w:rFonts w:ascii="Arial" w:hAnsi="Arial" w:cs="Arial"/>
          <w:b/>
          <w:bCs/>
          <w:color w:val="BF8F00" w:themeColor="accent4" w:themeShade="BF"/>
          <w:sz w:val="20"/>
          <w:szCs w:val="20"/>
        </w:rPr>
        <w:t>Assinatura</w:t>
      </w:r>
    </w:p>
    <w:sectPr w:rsidR="005D044D" w:rsidRPr="00B00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0E"/>
    <w:rsid w:val="001D5B98"/>
    <w:rsid w:val="0028429C"/>
    <w:rsid w:val="0034130E"/>
    <w:rsid w:val="004E0330"/>
    <w:rsid w:val="005D044D"/>
    <w:rsid w:val="007D2D8B"/>
    <w:rsid w:val="00865E93"/>
    <w:rsid w:val="00891C1A"/>
    <w:rsid w:val="008C020E"/>
    <w:rsid w:val="00B00264"/>
    <w:rsid w:val="00F53777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F88E"/>
  <w15:chartTrackingRefBased/>
  <w15:docId w15:val="{049A22EA-8FFA-4C9C-9EE2-E7630CA9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34130E"/>
  </w:style>
  <w:style w:type="character" w:customStyle="1" w:styleId="docssharedwiztogglelabeledlabeltext">
    <w:name w:val="docssharedwiztogglelabeledlabeltext"/>
    <w:basedOn w:val="Fontepargpadro"/>
    <w:rsid w:val="0034130E"/>
  </w:style>
  <w:style w:type="character" w:styleId="Hyperlink">
    <w:name w:val="Hyperlink"/>
    <w:basedOn w:val="Fontepargpadro"/>
    <w:uiPriority w:val="99"/>
    <w:unhideWhenUsed/>
    <w:rsid w:val="003413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130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4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462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20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41645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0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14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43124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4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98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463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73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0223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7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92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6636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7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1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6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3540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7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6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16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618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14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84679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09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995878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8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35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33839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7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52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0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6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9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16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09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3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682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0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37433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7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25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368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3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78923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2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084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26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2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15816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5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904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4020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6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23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1216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5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53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1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843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7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40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14591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3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923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1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5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64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0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ad@uf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2021-11-23T12:17:00Z</dcterms:created>
  <dcterms:modified xsi:type="dcterms:W3CDTF">2021-11-29T14:33:00Z</dcterms:modified>
</cp:coreProperties>
</file>